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C" w:rsidRDefault="004107FC" w:rsidP="00280880">
      <w:pPr>
        <w:spacing w:after="84" w:line="239" w:lineRule="auto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AD215C" w:rsidRPr="00AD215C" w:rsidRDefault="00AD215C">
      <w:pPr>
        <w:spacing w:after="13"/>
        <w:ind w:left="2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D215C">
        <w:rPr>
          <w:rFonts w:ascii="Times New Roman" w:eastAsia="Times New Roman" w:hAnsi="Times New Roman" w:cs="Times New Roman"/>
          <w:b/>
          <w:sz w:val="24"/>
        </w:rPr>
        <w:t>EDITAL 04</w:t>
      </w:r>
      <w:r w:rsidR="004107FC" w:rsidRPr="00AD215C">
        <w:rPr>
          <w:rFonts w:ascii="Times New Roman" w:eastAsia="Times New Roman" w:hAnsi="Times New Roman" w:cs="Times New Roman"/>
          <w:b/>
          <w:sz w:val="24"/>
        </w:rPr>
        <w:t xml:space="preserve">/2019 </w:t>
      </w:r>
    </w:p>
    <w:p w:rsidR="008A6B84" w:rsidRDefault="004107FC">
      <w:pPr>
        <w:spacing w:after="13"/>
        <w:ind w:left="219" w:hanging="10"/>
        <w:jc w:val="center"/>
      </w:pPr>
      <w:r>
        <w:t xml:space="preserve"> </w:t>
      </w:r>
    </w:p>
    <w:p w:rsidR="008A6B84" w:rsidRDefault="004107FC">
      <w:pPr>
        <w:spacing w:after="8"/>
        <w:ind w:left="2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I </w:t>
      </w:r>
      <w:r>
        <w:t xml:space="preserve"> </w:t>
      </w:r>
    </w:p>
    <w:p w:rsidR="008A6B84" w:rsidRDefault="004107FC">
      <w:pPr>
        <w:spacing w:after="1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t xml:space="preserve"> </w:t>
      </w:r>
    </w:p>
    <w:p w:rsidR="008A6B84" w:rsidRPr="00AD215C" w:rsidRDefault="004107FC">
      <w:pPr>
        <w:spacing w:after="13"/>
        <w:ind w:left="219" w:right="235" w:hanging="10"/>
        <w:jc w:val="center"/>
        <w:rPr>
          <w:b/>
        </w:rPr>
      </w:pPr>
      <w:r w:rsidRPr="00AD215C">
        <w:rPr>
          <w:rFonts w:ascii="Times New Roman" w:eastAsia="Times New Roman" w:hAnsi="Times New Roman" w:cs="Times New Roman"/>
          <w:b/>
          <w:sz w:val="24"/>
        </w:rPr>
        <w:t>FORMULÁRIO DE SOLICITAÇÃO DE ISENÇÃO</w:t>
      </w:r>
      <w:proofErr w:type="gramStart"/>
      <w:r w:rsidRPr="00AD215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D215C">
        <w:rPr>
          <w:b/>
        </w:rPr>
        <w:t xml:space="preserve"> </w:t>
      </w:r>
    </w:p>
    <w:p w:rsidR="008A6B84" w:rsidRDefault="004107FC">
      <w:pPr>
        <w:spacing w:after="4"/>
      </w:pP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 w:rsidP="00620600">
      <w:pPr>
        <w:spacing w:after="14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t>Eu, ....................................................................................................................................... , documento de Identidade nº.................................</w:t>
      </w:r>
      <w:r w:rsidR="007B00B3">
        <w:rPr>
          <w:rFonts w:ascii="Times New Roman" w:eastAsia="Times New Roman" w:hAnsi="Times New Roman" w:cs="Times New Roman"/>
          <w:sz w:val="24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..................., CPF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nº...................</w:t>
      </w:r>
      <w:r w:rsidR="007B00B3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....................,  </w:t>
      </w:r>
      <w:r>
        <w:rPr>
          <w:rFonts w:ascii="Times New Roman" w:eastAsia="Times New Roman" w:hAnsi="Times New Roman" w:cs="Times New Roman"/>
          <w:i/>
          <w:sz w:val="24"/>
        </w:rPr>
        <w:t xml:space="preserve">e-mail 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telefone........................</w:t>
      </w:r>
      <w:r w:rsidR="00620600">
        <w:rPr>
          <w:rFonts w:ascii="Times New Roman" w:eastAsia="Times New Roman" w:hAnsi="Times New Roman" w:cs="Times New Roman"/>
          <w:sz w:val="24"/>
        </w:rPr>
        <w:t>.................</w:t>
      </w:r>
      <w:r>
        <w:rPr>
          <w:rFonts w:ascii="Times New Roman" w:eastAsia="Times New Roman" w:hAnsi="Times New Roman" w:cs="Times New Roman"/>
          <w:sz w:val="24"/>
        </w:rPr>
        <w:t>......., SOLICITO isenção de taxa de inscrição do Exame de Proficiência de que trata o Edital</w:t>
      </w:r>
      <w:r w:rsidR="007B00B3">
        <w:rPr>
          <w:rFonts w:ascii="Times New Roman" w:eastAsia="Times New Roman" w:hAnsi="Times New Roman" w:cs="Times New Roman"/>
          <w:sz w:val="24"/>
        </w:rPr>
        <w:t xml:space="preserve"> nº </w:t>
      </w:r>
      <w:r w:rsidR="007B00B3" w:rsidRPr="004D143E">
        <w:rPr>
          <w:rFonts w:ascii="Times New Roman" w:eastAsia="Times New Roman" w:hAnsi="Times New Roman" w:cs="Times New Roman"/>
          <w:sz w:val="24"/>
        </w:rPr>
        <w:t>03</w:t>
      </w:r>
      <w:r w:rsidRPr="004D143E">
        <w:rPr>
          <w:rFonts w:ascii="Times New Roman" w:eastAsia="Times New Roman" w:hAnsi="Times New Roman" w:cs="Times New Roman"/>
          <w:sz w:val="24"/>
        </w:rPr>
        <w:t>/2019,</w:t>
      </w:r>
      <w:r>
        <w:rPr>
          <w:rFonts w:ascii="Times New Roman" w:eastAsia="Times New Roman" w:hAnsi="Times New Roman" w:cs="Times New Roman"/>
          <w:sz w:val="24"/>
        </w:rPr>
        <w:t xml:space="preserve"> conforme dados a seguir: </w:t>
      </w:r>
      <w:r>
        <w:t xml:space="preserve"> </w:t>
      </w:r>
    </w:p>
    <w:p w:rsidR="008A6B84" w:rsidRDefault="004107FC">
      <w:pPr>
        <w:spacing w:after="264"/>
        <w:ind w:left="8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Escolher apenas uma opção de idioma e de área:  </w:t>
      </w:r>
      <w:r>
        <w:t xml:space="preserve"> </w:t>
      </w:r>
    </w:p>
    <w:p w:rsidR="008A6B84" w:rsidRDefault="004107FC">
      <w:pPr>
        <w:pStyle w:val="Ttulo1"/>
        <w:ind w:left="84"/>
      </w:pPr>
      <w:r>
        <w:t>ESPANHOL</w:t>
      </w:r>
      <w:r>
        <w:rPr>
          <w:color w:val="000000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Ciências Biomédicas e Agrárias (CBA)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pStyle w:val="Ttulo1"/>
        <w:ind w:left="84"/>
      </w:pPr>
      <w:r>
        <w:t>INGLÊS</w:t>
      </w:r>
      <w:r>
        <w:rPr>
          <w:color w:val="000000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 da Saúde (CS)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Ciências Biológicas e Agrárias (CBA)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Exatas (CE)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FRANCÊS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8A6B84" w:rsidRDefault="004107FC">
      <w:pPr>
        <w:spacing w:after="10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Ciências 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pStyle w:val="Ttulo1"/>
        <w:ind w:left="84"/>
      </w:pPr>
      <w:r>
        <w:t>PORTUGUÊS PARA ESTRANGEIROS</w:t>
      </w:r>
      <w:r>
        <w:rPr>
          <w:color w:val="000000"/>
        </w:rPr>
        <w:t xml:space="preserve"> </w:t>
      </w:r>
      <w:r>
        <w:rPr>
          <w:b w:val="0"/>
        </w:rPr>
        <w:t xml:space="preserve">Ciências </w:t>
      </w:r>
    </w:p>
    <w:p w:rsidR="008A6B84" w:rsidRDefault="004107FC">
      <w:pPr>
        <w:spacing w:after="274"/>
        <w:ind w:left="93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Humanas e Sociais (CHS)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A6B84" w:rsidRDefault="004107FC">
      <w:pPr>
        <w:spacing w:after="261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Idioma: ............................................ </w:t>
      </w:r>
      <w: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Área: ...................................................................................................... </w:t>
      </w:r>
    </w:p>
    <w:p w:rsidR="008A6B84" w:rsidRDefault="004107FC">
      <w:pPr>
        <w:spacing w:after="0"/>
        <w:ind w:left="8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6B84" w:rsidRDefault="004107FC">
      <w:pPr>
        <w:spacing w:after="0"/>
        <w:ind w:left="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Local de realização da prova: 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Barra do Garças 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Cuiabá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Rondonópolis </w:t>
      </w:r>
    </w:p>
    <w:p w:rsidR="008A6B84" w:rsidRDefault="004107FC">
      <w:pPr>
        <w:spacing w:after="14" w:line="248" w:lineRule="auto"/>
        <w:ind w:left="9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>) Sinop</w:t>
      </w:r>
      <w:r>
        <w:t xml:space="preserve"> </w:t>
      </w:r>
    </w:p>
    <w:p w:rsidR="008A6B84" w:rsidRDefault="004107FC">
      <w:pPr>
        <w:spacing w:after="57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6B84" w:rsidRDefault="004107FC" w:rsidP="00B42C2E">
      <w:pPr>
        <w:spacing w:after="14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tanto, declaro que sou (aluno ou servidor) 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Universidade Federal de Mato Grosso, devidamente matriculado no curso ............................................. </w:t>
      </w:r>
    </w:p>
    <w:p w:rsidR="008A6B84" w:rsidRDefault="004107FC" w:rsidP="00B42C2E">
      <w:pPr>
        <w:spacing w:after="85" w:line="360" w:lineRule="auto"/>
        <w:ind w:left="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RGA 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lotado no ........................................................ SIAPE............................ </w:t>
      </w:r>
      <w:r>
        <w:t xml:space="preserve"> </w:t>
      </w:r>
    </w:p>
    <w:p w:rsidR="007B00B3" w:rsidRDefault="007B00B3" w:rsidP="007B00B3">
      <w:pPr>
        <w:spacing w:after="43" w:line="272" w:lineRule="auto"/>
        <w:ind w:left="103"/>
        <w:jc w:val="both"/>
        <w:rPr>
          <w:rFonts w:ascii="Times New Roman" w:eastAsia="Times New Roman" w:hAnsi="Times New Roman" w:cs="Times New Roman"/>
          <w:b/>
          <w:sz w:val="24"/>
          <w:shd w:val="clear" w:color="auto" w:fill="D3D3D3"/>
        </w:rPr>
      </w:pPr>
    </w:p>
    <w:p w:rsidR="008A6B84" w:rsidRDefault="004107FC" w:rsidP="007B00B3">
      <w:pPr>
        <w:spacing w:after="43" w:line="272" w:lineRule="auto"/>
        <w:ind w:left="103"/>
        <w:jc w:val="both"/>
      </w:pP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DECLARO estar ciente das sanções previstas em Lei, caso as informações /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D3D3D3"/>
        </w:rPr>
        <w:t>declarações contidas neste requerimento não sejam verdadeiras.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8A6B84" w:rsidRDefault="004107FC"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8A6B84" w:rsidRDefault="004107FC">
      <w:pPr>
        <w:spacing w:after="21"/>
        <w:ind w:right="126"/>
        <w:jc w:val="right"/>
      </w:pPr>
      <w:r>
        <w:rPr>
          <w:rFonts w:ascii="Times New Roman" w:eastAsia="Times New Roman" w:hAnsi="Times New Roman" w:cs="Times New Roman"/>
          <w:sz w:val="24"/>
        </w:rPr>
        <w:t>Cuiabá,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 2019. </w:t>
      </w:r>
      <w:r>
        <w:t xml:space="preserve"> </w:t>
      </w:r>
    </w:p>
    <w:p w:rsidR="008A6B84" w:rsidRDefault="004107F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</w:p>
    <w:p w:rsidR="008A6B84" w:rsidRDefault="004107FC">
      <w:pPr>
        <w:spacing w:after="0" w:line="229" w:lineRule="auto"/>
        <w:ind w:right="860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8A6B84" w:rsidRDefault="004107FC">
      <w:pPr>
        <w:spacing w:after="8"/>
        <w:ind w:left="229" w:right="2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Assinatura do Requerente </w:t>
      </w:r>
      <w:r>
        <w:t xml:space="preserve"> </w:t>
      </w:r>
    </w:p>
    <w:sectPr w:rsidR="008A6B84" w:rsidSect="00033920">
      <w:headerReference w:type="default" r:id="rId7"/>
      <w:pgSz w:w="11911" w:h="16841"/>
      <w:pgMar w:top="720" w:right="1579" w:bottom="1611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BA" w:rsidRDefault="00831FBA" w:rsidP="00AD215C">
      <w:pPr>
        <w:spacing w:after="0" w:line="240" w:lineRule="auto"/>
      </w:pPr>
      <w:r>
        <w:separator/>
      </w:r>
    </w:p>
  </w:endnote>
  <w:endnote w:type="continuationSeparator" w:id="0">
    <w:p w:rsidR="00831FBA" w:rsidRDefault="00831FBA" w:rsidP="00A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BA" w:rsidRDefault="00831FBA" w:rsidP="00AD215C">
      <w:pPr>
        <w:spacing w:after="0" w:line="240" w:lineRule="auto"/>
      </w:pPr>
      <w:r>
        <w:separator/>
      </w:r>
    </w:p>
  </w:footnote>
  <w:footnote w:type="continuationSeparator" w:id="0">
    <w:p w:rsidR="00831FBA" w:rsidRDefault="00831FBA" w:rsidP="00A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5C" w:rsidRDefault="00AD215C" w:rsidP="00AD215C">
    <w:pPr>
      <w:pStyle w:val="Cabealho"/>
      <w:jc w:val="center"/>
    </w:pPr>
    <w:r>
      <w:rPr>
        <w:noProof/>
        <w:sz w:val="20"/>
        <w:szCs w:val="20"/>
      </w:rPr>
      <w:drawing>
        <wp:inline distT="114300" distB="114300" distL="114300" distR="114300" wp14:anchorId="415F7366" wp14:editId="05DADD4F">
          <wp:extent cx="565375" cy="666433"/>
          <wp:effectExtent l="0" t="0" r="0" b="0"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375" cy="666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215C" w:rsidRPr="00AD215C" w:rsidRDefault="00AD215C" w:rsidP="00AD215C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D215C">
      <w:rPr>
        <w:rFonts w:ascii="Times New Roman" w:hAnsi="Times New Roman" w:cs="Times New Roman"/>
        <w:b/>
        <w:sz w:val="20"/>
        <w:szCs w:val="20"/>
      </w:rPr>
      <w:t>UNIVERSIDADE FEDERAL DE MATO GROSSO</w:t>
    </w:r>
  </w:p>
  <w:p w:rsidR="00AD215C" w:rsidRPr="00AD215C" w:rsidRDefault="00AD215C" w:rsidP="00AD215C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D215C">
      <w:rPr>
        <w:rFonts w:ascii="Times New Roman" w:hAnsi="Times New Roman" w:cs="Times New Roman"/>
        <w:b/>
        <w:sz w:val="20"/>
        <w:szCs w:val="20"/>
      </w:rPr>
      <w:t>INSTITUTO DE LINGUAGENS</w:t>
    </w:r>
  </w:p>
  <w:p w:rsidR="00AD215C" w:rsidRPr="00AD215C" w:rsidRDefault="00AD215C" w:rsidP="00AD215C">
    <w:pPr>
      <w:pStyle w:val="Cabealho"/>
      <w:jc w:val="center"/>
      <w:rPr>
        <w:sz w:val="20"/>
        <w:szCs w:val="20"/>
      </w:rPr>
    </w:pPr>
    <w:r w:rsidRPr="00AD215C">
      <w:rPr>
        <w:rFonts w:ascii="Times New Roman" w:hAnsi="Times New Roman" w:cs="Times New Roman"/>
        <w:b/>
        <w:sz w:val="20"/>
        <w:szCs w:val="20"/>
      </w:rPr>
      <w:t>EXAME DE PROFICIÊNCIA EM LÍNGUAS ESTRANGEIRAS E ADICIONAIS</w:t>
    </w:r>
  </w:p>
  <w:p w:rsidR="00AD215C" w:rsidRPr="00AD215C" w:rsidRDefault="00AD215C" w:rsidP="00AD215C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AD215C">
      <w:rPr>
        <w:rFonts w:ascii="Times New Roman" w:hAnsi="Times New Roman" w:cs="Times New Roman"/>
        <w:sz w:val="20"/>
        <w:szCs w:val="20"/>
      </w:rPr>
      <w:t>Avenida Fernando Corrêa da Costa, 2367 - Cuiabá - Mato Grosso - CEP: 78060-</w:t>
    </w:r>
    <w:proofErr w:type="gramStart"/>
    <w:r w:rsidRPr="00AD215C">
      <w:rPr>
        <w:rFonts w:ascii="Times New Roman" w:hAnsi="Times New Roman" w:cs="Times New Roman"/>
        <w:sz w:val="20"/>
        <w:szCs w:val="20"/>
      </w:rPr>
      <w:t>900</w:t>
    </w:r>
    <w:proofErr w:type="gramEnd"/>
  </w:p>
  <w:p w:rsidR="00AD215C" w:rsidRPr="00AD215C" w:rsidRDefault="00AD215C" w:rsidP="00AD215C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AD215C">
      <w:rPr>
        <w:rFonts w:ascii="Times New Roman" w:hAnsi="Times New Roman" w:cs="Times New Roman"/>
        <w:sz w:val="20"/>
        <w:szCs w:val="20"/>
      </w:rPr>
      <w:t>Telefones: 3615-8400 / 3615-8402 - endereço eletrônico: proficienciaufmt@gmail.com</w:t>
    </w:r>
  </w:p>
  <w:p w:rsidR="00AD215C" w:rsidRDefault="00AD21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B84"/>
    <w:rsid w:val="00033920"/>
    <w:rsid w:val="001A4449"/>
    <w:rsid w:val="00280880"/>
    <w:rsid w:val="004107FC"/>
    <w:rsid w:val="004D143E"/>
    <w:rsid w:val="00620600"/>
    <w:rsid w:val="007B00B3"/>
    <w:rsid w:val="00831FBA"/>
    <w:rsid w:val="008A6B84"/>
    <w:rsid w:val="00AD215C"/>
    <w:rsid w:val="00B42C2E"/>
    <w:rsid w:val="00D8159A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033920"/>
    <w:pPr>
      <w:keepNext/>
      <w:keepLines/>
      <w:spacing w:after="0"/>
      <w:ind w:left="99" w:hanging="10"/>
      <w:outlineLvl w:val="0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33920"/>
    <w:rPr>
      <w:rFonts w:ascii="Times New Roman" w:eastAsia="Times New Roman" w:hAnsi="Times New Roman" w:cs="Times New Roman"/>
      <w:b/>
      <w:color w:val="FF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49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15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15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Carolina</cp:lastModifiedBy>
  <cp:revision>8</cp:revision>
  <dcterms:created xsi:type="dcterms:W3CDTF">2019-07-01T10:36:00Z</dcterms:created>
  <dcterms:modified xsi:type="dcterms:W3CDTF">2019-09-17T01:45:00Z</dcterms:modified>
</cp:coreProperties>
</file>